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36" w:type="dxa"/>
        <w:tblInd w:w="93" w:type="dxa"/>
        <w:tblLook w:val="0000" w:firstRow="0" w:lastRow="0" w:firstColumn="0" w:lastColumn="0" w:noHBand="0" w:noVBand="0"/>
      </w:tblPr>
      <w:tblGrid>
        <w:gridCol w:w="932"/>
        <w:gridCol w:w="1102"/>
        <w:gridCol w:w="850"/>
        <w:gridCol w:w="790"/>
        <w:gridCol w:w="222"/>
        <w:gridCol w:w="536"/>
        <w:gridCol w:w="3426"/>
        <w:gridCol w:w="1860"/>
        <w:gridCol w:w="1204"/>
        <w:gridCol w:w="688"/>
        <w:gridCol w:w="1504"/>
        <w:gridCol w:w="222"/>
      </w:tblGrid>
      <w:tr w:rsidR="00356304" w:rsidTr="008962A3">
        <w:trPr>
          <w:gridAfter w:val="1"/>
          <w:wAfter w:w="222" w:type="dxa"/>
          <w:trHeight w:val="90"/>
        </w:trPr>
        <w:tc>
          <w:tcPr>
            <w:tcW w:w="131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304" w:rsidRDefault="00356304" w:rsidP="008962A3">
            <w:pPr>
              <w:widowControl/>
              <w:jc w:val="left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</w:t>
            </w:r>
          </w:p>
          <w:p w:rsidR="00356304" w:rsidRDefault="00356304" w:rsidP="008962A3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40"/>
                <w:szCs w:val="40"/>
              </w:rPr>
            </w:pPr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40"/>
                <w:szCs w:val="40"/>
                <w:lang w:bidi="ar"/>
              </w:rPr>
              <w:t>第八届环青海湖残疾人公路</w:t>
            </w:r>
            <w:proofErr w:type="gramStart"/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40"/>
                <w:szCs w:val="40"/>
                <w:lang w:bidi="ar"/>
              </w:rPr>
              <w:t>自行车赛线上</w:t>
            </w:r>
            <w:proofErr w:type="gramEnd"/>
            <w:r>
              <w:rPr>
                <w:rFonts w:ascii="华文中宋" w:eastAsia="华文中宋" w:hAnsi="华文中宋" w:cs="华文中宋"/>
                <w:b/>
                <w:color w:val="000000"/>
                <w:kern w:val="0"/>
                <w:sz w:val="40"/>
                <w:szCs w:val="40"/>
                <w:lang w:bidi="ar"/>
              </w:rPr>
              <w:t>骑行展示活动报名表</w:t>
            </w:r>
          </w:p>
        </w:tc>
      </w:tr>
      <w:bookmarkEnd w:id="0"/>
      <w:tr w:rsidR="00356304" w:rsidTr="008962A3">
        <w:trPr>
          <w:gridAfter w:val="1"/>
          <w:wAfter w:w="222" w:type="dxa"/>
          <w:trHeight w:val="9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单位:  （公章）</w:t>
            </w:r>
          </w:p>
        </w:tc>
      </w:tr>
      <w:tr w:rsidR="00356304" w:rsidTr="00356304">
        <w:trPr>
          <w:trHeight w:val="90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工作人员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队内职务及电话</w:t>
            </w:r>
          </w:p>
        </w:tc>
        <w:tc>
          <w:tcPr>
            <w:tcW w:w="5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通讯地址（接收证书、纪念品地址）</w:t>
            </w: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56304" w:rsidTr="00356304">
        <w:trPr>
          <w:trHeight w:val="90"/>
        </w:trPr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运   动   员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姓</w:t>
            </w:r>
            <w:r w:rsidRPr="001C02B8">
              <w:rPr>
                <w:rStyle w:val="font11"/>
                <w:rFonts w:ascii="仿宋" w:eastAsia="仿宋" w:hAnsi="仿宋"/>
                <w:lang w:bidi="ar"/>
              </w:rPr>
              <w:t xml:space="preserve">   </w:t>
            </w:r>
            <w:r w:rsidRPr="001C02B8">
              <w:rPr>
                <w:rStyle w:val="font21"/>
                <w:rFonts w:ascii="仿宋" w:eastAsia="仿宋" w:hAnsi="仿宋" w:hint="default"/>
                <w:lang w:bidi="ar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5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项  目</w:t>
            </w: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Default="00356304" w:rsidP="008962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肢体组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听力组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智力组</w:t>
            </w: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Default="00356304" w:rsidP="008962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Default="00356304" w:rsidP="008962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Default="00356304" w:rsidP="008962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Default="00356304" w:rsidP="008962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Default="00356304" w:rsidP="008962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Calibri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Default="00356304" w:rsidP="008962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Default="00356304" w:rsidP="008962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Default="00356304" w:rsidP="008962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Default="00356304" w:rsidP="008962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304" w:rsidRDefault="00356304" w:rsidP="008962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56304" w:rsidTr="00356304">
        <w:trPr>
          <w:trHeight w:val="90"/>
        </w:trPr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6304" w:rsidRDefault="00356304" w:rsidP="008962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Default="00356304" w:rsidP="008962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56304" w:rsidTr="008962A3">
        <w:trPr>
          <w:trHeight w:val="90"/>
        </w:trPr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运动员总人数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工作人员总人数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304" w:rsidRPr="001C02B8" w:rsidRDefault="00356304" w:rsidP="008962A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:rsidR="00356304" w:rsidTr="008962A3">
        <w:trPr>
          <w:trHeight w:val="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填表人及联系方式：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Default="00356304" w:rsidP="008962A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56304" w:rsidTr="00356304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Default="00356304" w:rsidP="008962A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Default="00356304" w:rsidP="008962A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widowControl/>
              <w:ind w:right="960" w:firstLineChars="400" w:firstLine="960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C02B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填表日期：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Pr="001C02B8" w:rsidRDefault="00356304" w:rsidP="008962A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6304" w:rsidRDefault="00356304" w:rsidP="008962A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821362" w:rsidRDefault="00821362"/>
    <w:sectPr w:rsidR="00821362" w:rsidSect="003563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04"/>
    <w:rsid w:val="001C02B8"/>
    <w:rsid w:val="00356304"/>
    <w:rsid w:val="008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232F8-23CA-4FA9-8F56-9584B2F4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356304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35630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DQS</dc:creator>
  <cp:keywords/>
  <dc:description/>
  <cp:lastModifiedBy>DQS</cp:lastModifiedBy>
  <cp:revision>2</cp:revision>
  <dcterms:created xsi:type="dcterms:W3CDTF">2022-07-28T01:41:00Z</dcterms:created>
  <dcterms:modified xsi:type="dcterms:W3CDTF">2022-07-28T01:56:00Z</dcterms:modified>
</cp:coreProperties>
</file>